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9610" w14:textId="03B4B23E" w:rsidR="008310F8" w:rsidRDefault="00DD1BE3" w:rsidP="008310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F73D7F9" wp14:editId="7326EA1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87450" cy="1215390"/>
            <wp:effectExtent l="0" t="0" r="0" b="0"/>
            <wp:wrapSquare wrapText="bothSides"/>
            <wp:docPr id="2" name="Picture 1" descr="black_logo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logo_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0F8">
        <w:rPr>
          <w:rFonts w:ascii="Arial" w:hAnsi="Arial" w:cs="Arial"/>
          <w:b/>
          <w:sz w:val="28"/>
          <w:szCs w:val="28"/>
        </w:rPr>
        <w:t xml:space="preserve"> BLOCKED ACADEMIC RECORD REQUEST</w:t>
      </w:r>
    </w:p>
    <w:p w14:paraId="4626969E" w14:textId="2178E925" w:rsidR="00D36B84" w:rsidRPr="00D36B84" w:rsidRDefault="00D36B84" w:rsidP="008310F8">
      <w:pPr>
        <w:jc w:val="center"/>
        <w:rPr>
          <w:rFonts w:ascii="Arial" w:hAnsi="Arial" w:cs="Arial"/>
          <w:b/>
          <w:sz w:val="24"/>
          <w:szCs w:val="24"/>
        </w:rPr>
      </w:pPr>
      <w:r w:rsidRPr="00D36B84">
        <w:rPr>
          <w:rFonts w:ascii="Arial" w:hAnsi="Arial" w:cs="Arial"/>
          <w:b/>
          <w:color w:val="FF0000"/>
          <w:sz w:val="24"/>
          <w:szCs w:val="24"/>
        </w:rPr>
        <w:t>This form is only used where a qualification is issued and a student has fees outstanding</w:t>
      </w:r>
      <w:r>
        <w:rPr>
          <w:rFonts w:ascii="Arial" w:hAnsi="Arial" w:cs="Arial"/>
          <w:b/>
          <w:color w:val="FF0000"/>
          <w:sz w:val="24"/>
          <w:szCs w:val="24"/>
        </w:rPr>
        <w:t>,</w:t>
      </w:r>
      <w:r w:rsidRPr="00D36B84">
        <w:rPr>
          <w:rFonts w:ascii="Arial" w:hAnsi="Arial" w:cs="Arial"/>
          <w:b/>
          <w:color w:val="FF0000"/>
          <w:sz w:val="24"/>
          <w:szCs w:val="24"/>
        </w:rPr>
        <w:t xml:space="preserve"> when employer seek an academic record. This form is NOT to obtain results where the results are withheld due to fees outstanding.</w:t>
      </w:r>
    </w:p>
    <w:p w14:paraId="4063A417" w14:textId="3573B7BC" w:rsidR="00DD1BE3" w:rsidRPr="00F91131" w:rsidRDefault="00DD1BE3" w:rsidP="008310F8">
      <w:pPr>
        <w:jc w:val="center"/>
        <w:rPr>
          <w:rFonts w:ascii="Arial" w:hAnsi="Arial" w:cs="Arial"/>
          <w:sz w:val="20"/>
          <w:szCs w:val="20"/>
        </w:rPr>
      </w:pPr>
      <w:r w:rsidRPr="00F91131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CC083B" w:rsidRPr="00F91131">
          <w:rPr>
            <w:rStyle w:val="Hyperlink"/>
            <w:rFonts w:ascii="Arial" w:hAnsi="Arial" w:cs="Arial"/>
            <w:sz w:val="20"/>
            <w:szCs w:val="20"/>
          </w:rPr>
          <w:t>MaileTM@tut.ac.za</w:t>
        </w:r>
      </w:hyperlink>
    </w:p>
    <w:p w14:paraId="42D8FCA4" w14:textId="6CF164CB" w:rsidR="00CC083B" w:rsidRPr="00F91131" w:rsidRDefault="00CC083B" w:rsidP="008310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1131">
        <w:rPr>
          <w:rFonts w:ascii="Arial" w:hAnsi="Arial" w:cs="Arial"/>
          <w:sz w:val="20"/>
          <w:szCs w:val="20"/>
        </w:rPr>
        <w:t xml:space="preserve">Cc: </w:t>
      </w:r>
      <w:hyperlink r:id="rId10" w:history="1">
        <w:r w:rsidR="00D36B84" w:rsidRPr="00004AE0">
          <w:rPr>
            <w:rStyle w:val="Hyperlink"/>
          </w:rPr>
          <w:t>SkosanaK@tut.ac.za</w:t>
        </w:r>
      </w:hyperlink>
    </w:p>
    <w:p w14:paraId="4063A41A" w14:textId="25B20676" w:rsidR="00227EF0" w:rsidRPr="009865BC" w:rsidRDefault="00227EF0" w:rsidP="009865BC">
      <w:pPr>
        <w:spacing w:after="0"/>
        <w:ind w:left="720" w:firstLine="720"/>
        <w:rPr>
          <w:rFonts w:ascii="Arial" w:hAnsi="Arial" w:cs="Arial"/>
          <w:b/>
        </w:rPr>
      </w:pPr>
      <w:r w:rsidRPr="009865BC">
        <w:rPr>
          <w:rFonts w:ascii="Arial" w:hAnsi="Arial" w:cs="Arial"/>
          <w:b/>
        </w:rPr>
        <w:t>Please note:</w:t>
      </w:r>
    </w:p>
    <w:p w14:paraId="4063A41F" w14:textId="4845BC69" w:rsidR="00227EF0" w:rsidRDefault="00DF35D0" w:rsidP="00295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completing this form the </w:t>
      </w:r>
      <w:r w:rsidR="007E2CCA">
        <w:rPr>
          <w:rFonts w:ascii="Arial" w:hAnsi="Arial" w:cs="Arial"/>
          <w:sz w:val="20"/>
          <w:szCs w:val="20"/>
        </w:rPr>
        <w:t>graduated student</w:t>
      </w:r>
      <w:r>
        <w:rPr>
          <w:rFonts w:ascii="Arial" w:hAnsi="Arial" w:cs="Arial"/>
          <w:sz w:val="20"/>
          <w:szCs w:val="20"/>
        </w:rPr>
        <w:t xml:space="preserve"> grant permission to TUT to email his/her academic record to the company requesting the academic record for the purpose of employment or enrolment/registration at another Higher Education Institution;</w:t>
      </w:r>
      <w:bookmarkStart w:id="0" w:name="_GoBack"/>
      <w:bookmarkEnd w:id="0"/>
    </w:p>
    <w:p w14:paraId="316C48E6" w14:textId="55298D7B" w:rsidR="00DF35D0" w:rsidRDefault="00DF35D0" w:rsidP="00295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completing this form the company/institution requesting the academic record understand and undertake that the academic record is only for internal use for the purpose of employment or enrolment/registration and will not be handed to the student;</w:t>
      </w:r>
    </w:p>
    <w:p w14:paraId="36259288" w14:textId="39ED52E0" w:rsidR="00DF35D0" w:rsidRPr="00DD1BE3" w:rsidRDefault="00DF35D0" w:rsidP="00295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academic record is NOT a qualification verification but an academic record of a </w:t>
      </w:r>
      <w:r w:rsidR="007E2CCA">
        <w:rPr>
          <w:rFonts w:ascii="Arial" w:hAnsi="Arial" w:cs="Arial"/>
          <w:sz w:val="20"/>
          <w:szCs w:val="20"/>
        </w:rPr>
        <w:t xml:space="preserve">graduated </w:t>
      </w:r>
      <w:r>
        <w:rPr>
          <w:rFonts w:ascii="Arial" w:hAnsi="Arial" w:cs="Arial"/>
          <w:sz w:val="20"/>
          <w:szCs w:val="20"/>
        </w:rPr>
        <w:t>student who’s academic record is blocked by the Certification Management office due to fees outstanding.</w:t>
      </w:r>
    </w:p>
    <w:tbl>
      <w:tblPr>
        <w:tblW w:w="11162" w:type="dxa"/>
        <w:tblInd w:w="91" w:type="dxa"/>
        <w:tblLook w:val="04A0" w:firstRow="1" w:lastRow="0" w:firstColumn="1" w:lastColumn="0" w:noHBand="0" w:noVBand="1"/>
      </w:tblPr>
      <w:tblGrid>
        <w:gridCol w:w="22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22"/>
      </w:tblGrid>
      <w:tr w:rsidR="00CC083B" w:rsidRPr="00F91131" w14:paraId="4063A43F" w14:textId="77777777" w:rsidTr="00F91131">
        <w:trPr>
          <w:trHeight w:val="338"/>
        </w:trPr>
        <w:tc>
          <w:tcPr>
            <w:tcW w:w="11162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3E" w14:textId="4F574FE8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STUDENT INFORMATION</w:t>
            </w:r>
          </w:p>
        </w:tc>
      </w:tr>
      <w:tr w:rsidR="00CC083B" w:rsidRPr="00F91131" w14:paraId="7DFA004C" w14:textId="77777777" w:rsidTr="00DC4FBE">
        <w:trPr>
          <w:trHeight w:val="300"/>
        </w:trPr>
        <w:tc>
          <w:tcPr>
            <w:tcW w:w="22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08E855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C60813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30C334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BD76EF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888EE2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DE48B3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97B146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8B7C0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E1B1D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3039E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3ECDAA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D64E9F8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370A88F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3FF4B26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3F29212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BDAAF41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F822E0C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502D6F9B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A1F60B3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0CDB99A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F56051E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720EFDE7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42F74FD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BA7E14E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227B4D8C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6F5AB006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1FD0EB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309E68DE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4829C78B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14:paraId="05D8F07F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E8EF92C" w14:textId="77777777" w:rsidR="00CC083B" w:rsidRPr="00F91131" w:rsidRDefault="00CC083B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45F" w14:textId="77777777" w:rsidTr="00DC4FBE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44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4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4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4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4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4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4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5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49F" w14:textId="77777777" w:rsidTr="00DC4FBE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48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 Number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8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8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8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9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4DF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4C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C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C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C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4C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C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4D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51F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50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Names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0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1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1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1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1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1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1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55F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54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4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5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5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5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5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5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5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5DF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5C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C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5D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5D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61F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600" w14:textId="77777777" w:rsidR="006B5F12" w:rsidRPr="00F91131" w:rsidRDefault="006B5F12" w:rsidP="00DD1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Cellphone Number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0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1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1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1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1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1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1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F12" w:rsidRPr="00F91131" w14:paraId="4063A63F" w14:textId="77777777" w:rsidTr="008310F8">
        <w:trPr>
          <w:trHeight w:val="225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2F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0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1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2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3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4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5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6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7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8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9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A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B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C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D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3E" w14:textId="77777777" w:rsidR="006B5F12" w:rsidRPr="00F91131" w:rsidRDefault="006B5F12" w:rsidP="006B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70C558B4" w14:textId="77777777" w:rsidTr="00C644C2">
        <w:trPr>
          <w:trHeight w:val="300"/>
        </w:trPr>
        <w:tc>
          <w:tcPr>
            <w:tcW w:w="11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505" w14:textId="0F1C0762" w:rsidR="00CC083B" w:rsidRPr="00F91131" w:rsidRDefault="00CC083B" w:rsidP="00CC08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REQUESTOR INFORMATION</w:t>
            </w:r>
            <w:r w:rsidR="00772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229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(Contact person at company)</w:t>
            </w:r>
          </w:p>
        </w:tc>
      </w:tr>
      <w:tr w:rsidR="00CC083B" w:rsidRPr="00F91131" w14:paraId="16D59039" w14:textId="77777777" w:rsidTr="008310F8">
        <w:trPr>
          <w:trHeight w:val="19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6B0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E5B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B45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D3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94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54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50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1C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CF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1C8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E6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2B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47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87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2AA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77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02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B8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9EF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21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C8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FD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5D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10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00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09B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6E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021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2B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86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79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7B7F5A23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A9A8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 Number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D6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2B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BF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1BF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A1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45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CB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47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7B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16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56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E1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46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B8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DFD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C6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FC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33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2E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D16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7E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B4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7F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25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72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AF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6B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D8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F8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8BC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0949C273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4AD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1D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75A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BD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99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97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C4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5E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59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70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8A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ED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02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82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C0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65A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CC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9C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39B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24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8C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00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AC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7A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15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877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357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613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30E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BE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E3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23218683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4E5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Names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E5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4A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A7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CD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29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0E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CD0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1A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7D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56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345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CBF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41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65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C85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66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78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C0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CDD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19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BF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5DD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61F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E8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7DD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FB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6B3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48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01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29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584719C9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716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B5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0DF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EA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2B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BB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25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5B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C2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D0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F2F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89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4A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4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AD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C9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30E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99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D9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3D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F6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82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18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62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40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7A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FB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2E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A0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70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B9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30AC5A48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DA7D" w14:textId="5CF6C974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  <w:r w:rsidR="00D229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D229DA" w:rsidRPr="00D229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</w:t>
            </w:r>
            <w:r w:rsidR="00D229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Gmail)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08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BB1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94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26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12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A9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EB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9F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6E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AE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B4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05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B8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BD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92E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11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9B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10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A84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ACF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5A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BA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23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2C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9C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FE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C6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AB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34A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BA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1C772688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631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Cellphone Number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02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B0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76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E9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AB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1FB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9B0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BB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BF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56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F3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338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5F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18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C2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12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0B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5A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C39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03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486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9F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57F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39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4C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F35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63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AA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E7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85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0F8" w:rsidRPr="00F91131" w14:paraId="16C740EA" w14:textId="77777777" w:rsidTr="00DF35D0">
        <w:trPr>
          <w:trHeight w:val="225"/>
        </w:trPr>
        <w:tc>
          <w:tcPr>
            <w:tcW w:w="1116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2332C" w14:textId="77777777" w:rsidR="008310F8" w:rsidRPr="00F91131" w:rsidRDefault="008310F8" w:rsidP="00CC0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32082F" w14:textId="5B378BE4" w:rsidR="008310F8" w:rsidRPr="00F91131" w:rsidRDefault="008310F8" w:rsidP="00CC08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COMPANY INFORMATION</w:t>
            </w:r>
          </w:p>
          <w:p w14:paraId="69AFC28B" w14:textId="77777777" w:rsidR="008310F8" w:rsidRPr="00F91131" w:rsidRDefault="008310F8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35D0" w:rsidRPr="00F91131" w14:paraId="5D6FFF7F" w14:textId="77777777" w:rsidTr="009B5169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B835" w14:textId="66482C1C" w:rsidR="00DF35D0" w:rsidRPr="00F91131" w:rsidRDefault="00DF35D0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Purpose of request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A04" w14:textId="4BED4037" w:rsidR="00DF35D0" w:rsidRPr="00F91131" w:rsidRDefault="00DF35D0" w:rsidP="0083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Employment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508" w14:textId="77777777" w:rsidR="00DF35D0" w:rsidRPr="00F91131" w:rsidRDefault="00DF35D0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E039" w14:textId="2640D7CF" w:rsidR="00DF35D0" w:rsidRPr="00F91131" w:rsidRDefault="00DF35D0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Enrolment/Registration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525" w14:textId="77777777" w:rsidR="00DF35D0" w:rsidRPr="00F91131" w:rsidRDefault="00DF35D0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2436689D" w14:textId="77777777" w:rsidTr="00DF35D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89EC" w14:textId="30AACF6D" w:rsidR="00CC083B" w:rsidRPr="00F91131" w:rsidRDefault="008310F8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F3F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D3F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1F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DB0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22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F0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83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73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A4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2B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63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29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21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E1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D2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56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58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C70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64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B9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1B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5B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71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E2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92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2E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62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C98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BFD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04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135A68F1" w14:textId="77777777" w:rsidTr="00DF35D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232E" w14:textId="367CBA00" w:rsidR="00CC083B" w:rsidRPr="00F91131" w:rsidRDefault="008310F8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4E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50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89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D8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F7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A6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1A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0A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5E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23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79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BE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720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FC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6F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09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36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11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6C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C4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10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9B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BAB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2B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BD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C0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52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79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01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39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4DC63777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A8EA" w14:textId="19C8D694" w:rsidR="00CC083B" w:rsidRPr="00F91131" w:rsidRDefault="008310F8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D7C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F3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1BB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8A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CA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AA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7A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6F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9E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90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4A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47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AC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C8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5D4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EF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E0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92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BD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DF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28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3C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72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EB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E8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EDB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8C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6B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A9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C0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7DA36EA2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B41C" w14:textId="5FEAEFBC" w:rsidR="00CC083B" w:rsidRPr="00F91131" w:rsidRDefault="008310F8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4E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C5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993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0B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F0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8E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9F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59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75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5F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44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EE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B75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3A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59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115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F2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0B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A18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01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FB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C75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99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F4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0F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1F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B4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60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75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D8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7AF19EB1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847B3" w14:textId="7AA6D533" w:rsidR="00CC083B" w:rsidRPr="00F91131" w:rsidRDefault="008310F8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Official telephone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17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F3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A9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82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33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97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37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97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B0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AA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23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5A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79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E0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83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8A2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80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A6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6C5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5D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F4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14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66F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8C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5B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28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5F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E0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C8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E5C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083B" w:rsidRPr="00F91131" w14:paraId="3C4855DA" w14:textId="77777777" w:rsidTr="008310F8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F340" w14:textId="5E60513D" w:rsidR="00CC083B" w:rsidRPr="00F91131" w:rsidRDefault="008310F8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Position of </w:t>
            </w:r>
            <w:r w:rsidR="00DC4FBE"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requestor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6F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53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E4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26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162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C1A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E3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04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04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D5C6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48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D8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2A4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4A5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4B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369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6AB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0C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CD6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B0D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66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521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72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0D7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83E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17BA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CB3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65B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E44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E30" w14:textId="77777777" w:rsidR="00CC083B" w:rsidRPr="00F91131" w:rsidRDefault="00CC083B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3551F82" w14:textId="77777777" w:rsidR="00DC4FBE" w:rsidRPr="00F91131" w:rsidRDefault="00DC4FBE">
      <w:pPr>
        <w:rPr>
          <w:sz w:val="16"/>
          <w:szCs w:val="16"/>
        </w:rPr>
      </w:pPr>
    </w:p>
    <w:tbl>
      <w:tblPr>
        <w:tblW w:w="11127" w:type="dxa"/>
        <w:tblInd w:w="91" w:type="dxa"/>
        <w:tblLook w:val="04A0" w:firstRow="1" w:lastRow="0" w:firstColumn="1" w:lastColumn="0" w:noHBand="0" w:noVBand="1"/>
      </w:tblPr>
      <w:tblGrid>
        <w:gridCol w:w="1560"/>
        <w:gridCol w:w="2620"/>
        <w:gridCol w:w="620"/>
        <w:gridCol w:w="1540"/>
        <w:gridCol w:w="300"/>
        <w:gridCol w:w="300"/>
        <w:gridCol w:w="300"/>
        <w:gridCol w:w="300"/>
        <w:gridCol w:w="300"/>
        <w:gridCol w:w="300"/>
        <w:gridCol w:w="300"/>
        <w:gridCol w:w="300"/>
        <w:gridCol w:w="2387"/>
      </w:tblGrid>
      <w:tr w:rsidR="0045546E" w:rsidRPr="00F91131" w14:paraId="4063A6E7" w14:textId="77777777" w:rsidTr="00DC4F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DA" w14:textId="6FAB16CC" w:rsidR="0045546E" w:rsidRPr="00F91131" w:rsidRDefault="00DC4FBE" w:rsidP="00DC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</w:t>
            </w:r>
            <w:r w:rsidR="0045546E"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A6DB" w14:textId="77777777" w:rsidR="0045546E" w:rsidRPr="00F91131" w:rsidRDefault="0045546E" w:rsidP="00455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11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DC" w14:textId="77777777" w:rsidR="0045546E" w:rsidRPr="00F91131" w:rsidRDefault="0045546E" w:rsidP="00455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DD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DE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DF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E0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E1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E2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E3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E4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6E5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6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546E" w:rsidRPr="00F91131" w14:paraId="4063A6F5" w14:textId="77777777" w:rsidTr="00DC4FBE">
        <w:trPr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8" w14:textId="77777777" w:rsidR="0045546E" w:rsidRPr="00F91131" w:rsidRDefault="0045546E" w:rsidP="00455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9" w14:textId="77777777" w:rsidR="0045546E" w:rsidRPr="00F91131" w:rsidRDefault="0045546E" w:rsidP="00455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A" w14:textId="77777777" w:rsidR="0045546E" w:rsidRPr="00F91131" w:rsidRDefault="0045546E" w:rsidP="00455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B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C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D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E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EF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F0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F1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F2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F3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6F4" w14:textId="77777777" w:rsidR="0045546E" w:rsidRPr="00F91131" w:rsidRDefault="0045546E" w:rsidP="00455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4FBE" w:rsidRPr="00F91131" w14:paraId="6BC7B909" w14:textId="77777777" w:rsidTr="00DC4F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33F" w14:textId="4D6B958D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Requestor</w:t>
            </w:r>
          </w:p>
          <w:p w14:paraId="380E6729" w14:textId="77777777" w:rsidR="00DC4FBE" w:rsidRPr="00F91131" w:rsidRDefault="00DC4FBE" w:rsidP="00C6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707B" w14:textId="77777777" w:rsidR="00DC4FBE" w:rsidRPr="00F91131" w:rsidRDefault="00DC4FBE" w:rsidP="00C6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11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754" w14:textId="77777777" w:rsidR="00DC4FBE" w:rsidRPr="00F91131" w:rsidRDefault="00DC4FBE" w:rsidP="00C6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7A4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5E86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C65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DA1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A982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A8E9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AD76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842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780" w14:textId="77777777" w:rsidR="00DC4FBE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E40" w14:textId="1572846A" w:rsidR="00DF35D0" w:rsidRPr="00F91131" w:rsidRDefault="00DC4FBE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7728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Official</w:t>
            </w:r>
            <w:r w:rsidR="00DF35D0"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Stamp</w:t>
            </w:r>
          </w:p>
          <w:p w14:paraId="585C6627" w14:textId="00382D6F" w:rsidR="00DC4FBE" w:rsidRPr="00F91131" w:rsidRDefault="00DF35D0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</w:t>
            </w:r>
          </w:p>
        </w:tc>
      </w:tr>
    </w:tbl>
    <w:p w14:paraId="4063A724" w14:textId="0E61FFA4" w:rsidR="0045546E" w:rsidRPr="00295CB8" w:rsidRDefault="0045546E" w:rsidP="00F91131">
      <w:pPr>
        <w:spacing w:after="0"/>
        <w:rPr>
          <w:rFonts w:ascii="Arial" w:hAnsi="Arial" w:cs="Arial"/>
        </w:rPr>
      </w:pPr>
    </w:p>
    <w:sectPr w:rsidR="0045546E" w:rsidRPr="00295CB8" w:rsidSect="00D36B84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137A"/>
    <w:multiLevelType w:val="hybridMultilevel"/>
    <w:tmpl w:val="EC283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0"/>
    <w:rsid w:val="00050307"/>
    <w:rsid w:val="0005526B"/>
    <w:rsid w:val="0008391C"/>
    <w:rsid w:val="000B7044"/>
    <w:rsid w:val="00227EF0"/>
    <w:rsid w:val="00295CB8"/>
    <w:rsid w:val="00397102"/>
    <w:rsid w:val="0045546E"/>
    <w:rsid w:val="004F1F2E"/>
    <w:rsid w:val="00634211"/>
    <w:rsid w:val="006B5A6C"/>
    <w:rsid w:val="006B5F12"/>
    <w:rsid w:val="0077286B"/>
    <w:rsid w:val="007E2CCA"/>
    <w:rsid w:val="008310F8"/>
    <w:rsid w:val="009865BC"/>
    <w:rsid w:val="00B33D2A"/>
    <w:rsid w:val="00BD0D05"/>
    <w:rsid w:val="00CC083B"/>
    <w:rsid w:val="00D229DA"/>
    <w:rsid w:val="00D36B84"/>
    <w:rsid w:val="00DC4FBE"/>
    <w:rsid w:val="00DD1BE3"/>
    <w:rsid w:val="00DF35D0"/>
    <w:rsid w:val="00E22EA1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3A412"/>
  <w15:docId w15:val="{4292F92A-EACA-4932-AB2C-3269F6C6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kosanaK@tut.ac.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ileTM@t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8914DC398A4883660D3D5A504402" ma:contentTypeVersion="13" ma:contentTypeDescription="Create a new document." ma:contentTypeScope="" ma:versionID="d470bfd5b14c99dace654af4144e170a">
  <xsd:schema xmlns:xsd="http://www.w3.org/2001/XMLSchema" xmlns:xs="http://www.w3.org/2001/XMLSchema" xmlns:p="http://schemas.microsoft.com/office/2006/metadata/properties" xmlns:ns3="04be4c77-4bdf-495b-bb77-0755cdd6bf70" xmlns:ns4="78f8c7c7-aabd-4ff2-8f3f-cf619d06d3ff" targetNamespace="http://schemas.microsoft.com/office/2006/metadata/properties" ma:root="true" ma:fieldsID="e9885401bdae9bf2b04a6b38bc1b8515" ns3:_="" ns4:_="">
    <xsd:import namespace="04be4c77-4bdf-495b-bb77-0755cdd6bf70"/>
    <xsd:import namespace="78f8c7c7-aabd-4ff2-8f3f-cf619d06d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4c77-4bdf-495b-bb77-0755cdd6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8c7c7-aabd-4ff2-8f3f-cf619d06d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21A7-BD81-47E5-BA39-C1DB7E33D48B}">
  <ds:schemaRefs>
    <ds:schemaRef ds:uri="04be4c77-4bdf-495b-bb77-0755cdd6bf70"/>
    <ds:schemaRef ds:uri="http://purl.org/dc/dcmitype/"/>
    <ds:schemaRef ds:uri="http://schemas.microsoft.com/office/2006/documentManagement/types"/>
    <ds:schemaRef ds:uri="78f8c7c7-aabd-4ff2-8f3f-cf619d06d3f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B3D881-20E5-4EFA-BB5E-7DC555200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57F41-5306-4034-BDDD-B386BE11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e4c77-4bdf-495b-bb77-0755cdd6bf70"/>
    <ds:schemaRef ds:uri="78f8c7c7-aabd-4ff2-8f3f-cf619d06d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Tshwane University of Technology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 Henn</dc:creator>
  <cp:keywords/>
  <dc:description/>
  <cp:lastModifiedBy>Makkie Pieterse</cp:lastModifiedBy>
  <cp:revision>5</cp:revision>
  <cp:lastPrinted>2012-08-13T11:03:00Z</cp:lastPrinted>
  <dcterms:created xsi:type="dcterms:W3CDTF">2022-06-02T06:58:00Z</dcterms:created>
  <dcterms:modified xsi:type="dcterms:W3CDTF">2022-08-22T06:56:00Z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0x010100052F8914DC398A4883660D3D5A504402</vt:lpwstr>
  </property>
</Properties>
</file>